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6F" w:rsidRPr="005971E4" w:rsidRDefault="00F4406F" w:rsidP="00F4406F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bCs/>
          <w:color w:val="2D2D2D"/>
          <w:kern w:val="0"/>
          <w:sz w:val="32"/>
          <w:szCs w:val="32"/>
        </w:rPr>
      </w:pPr>
      <w:r w:rsidRPr="005971E4">
        <w:rPr>
          <w:rFonts w:ascii="仿宋_GB2312" w:eastAsia="仿宋_GB2312" w:hAnsi="宋体" w:cs="宋体" w:hint="eastAsia"/>
          <w:bCs/>
          <w:color w:val="2D2D2D"/>
          <w:kern w:val="0"/>
          <w:sz w:val="32"/>
          <w:szCs w:val="32"/>
        </w:rPr>
        <w:t>附件2</w:t>
      </w:r>
    </w:p>
    <w:p w:rsidR="00F4406F" w:rsidRPr="005971E4" w:rsidRDefault="00F4406F" w:rsidP="00F4406F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校团委</w:t>
      </w:r>
      <w:proofErr w:type="gramStart"/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学生副</w:t>
      </w:r>
      <w:proofErr w:type="gramEnd"/>
      <w:r w:rsidRPr="005971E4">
        <w:rPr>
          <w:rFonts w:ascii="方正小标宋简体" w:eastAsia="方正小标宋简体" w:hAnsi="Times New Roman" w:cs="Times New Roman" w:hint="eastAsia"/>
          <w:sz w:val="32"/>
          <w:szCs w:val="32"/>
        </w:rPr>
        <w:t>书记（兼职）岗位推荐表</w:t>
      </w:r>
    </w:p>
    <w:tbl>
      <w:tblPr>
        <w:tblW w:w="1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"/>
        <w:gridCol w:w="132"/>
        <w:gridCol w:w="850"/>
        <w:gridCol w:w="566"/>
        <w:gridCol w:w="6"/>
        <w:gridCol w:w="137"/>
        <w:gridCol w:w="1275"/>
        <w:gridCol w:w="1843"/>
        <w:gridCol w:w="2127"/>
        <w:gridCol w:w="6244"/>
        <w:gridCol w:w="5102"/>
      </w:tblGrid>
      <w:tr w:rsidR="00F4406F" w:rsidRPr="005971E4" w:rsidTr="005E012E">
        <w:trPr>
          <w:gridAfter w:val="2"/>
          <w:wAfter w:w="11346" w:type="dxa"/>
          <w:trHeight w:val="448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照片</w:t>
            </w:r>
          </w:p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（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2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寸，彩色）</w:t>
            </w:r>
          </w:p>
        </w:tc>
      </w:tr>
      <w:tr w:rsidR="00F4406F" w:rsidRPr="005971E4" w:rsidTr="005E012E">
        <w:trPr>
          <w:gridAfter w:val="2"/>
          <w:wAfter w:w="11346" w:type="dxa"/>
          <w:trHeight w:val="467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4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8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单位、部门或学院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4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4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手机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:                        E-mail:</w:t>
            </w:r>
          </w:p>
        </w:tc>
      </w:tr>
      <w:tr w:rsidR="00F4406F" w:rsidRPr="005971E4" w:rsidTr="005E012E">
        <w:trPr>
          <w:gridAfter w:val="2"/>
          <w:wAfter w:w="11346" w:type="dxa"/>
          <w:trHeight w:val="46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443"/>
        </w:trPr>
        <w:tc>
          <w:tcPr>
            <w:tcW w:w="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博士研究生毕业院校及专业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</w:tr>
      <w:tr w:rsidR="00F4406F" w:rsidRPr="005971E4" w:rsidTr="005E012E">
        <w:trPr>
          <w:trHeight w:val="195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F4406F">
              <w:rPr>
                <w:rFonts w:ascii="Times New Roman" w:eastAsia="仿宋" w:hAnsi="Times New Roman" w:cs="宋体" w:hint="eastAsia"/>
                <w:color w:val="000000"/>
                <w:spacing w:val="15"/>
                <w:kern w:val="0"/>
                <w:sz w:val="24"/>
                <w:szCs w:val="24"/>
                <w:fitText w:val="1320" w:id="1684220928"/>
              </w:rPr>
              <w:t>（可附页</w:t>
            </w:r>
            <w:r w:rsidRPr="00F4406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  <w:fitText w:val="1320" w:id="1684220928"/>
              </w:rPr>
              <w:t>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4" w:type="dxa"/>
          </w:tcPr>
          <w:p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F4406F" w:rsidRPr="005971E4" w:rsidTr="005E012E">
        <w:trPr>
          <w:trHeight w:val="1703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所获奖励</w:t>
            </w: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44" w:type="dxa"/>
          </w:tcPr>
          <w:p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left"/>
              <w:rPr>
                <w:rFonts w:ascii="Times New Roman" w:eastAsia="仿宋" w:hAnsi="Times New Roman" w:cs="Times New Roman"/>
                <w:sz w:val="32"/>
              </w:rPr>
            </w:pPr>
          </w:p>
        </w:tc>
      </w:tr>
      <w:tr w:rsidR="00F4406F" w:rsidRPr="005971E4" w:rsidTr="005E012E">
        <w:trPr>
          <w:gridAfter w:val="2"/>
          <w:wAfter w:w="11346" w:type="dxa"/>
          <w:trHeight w:val="184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lastRenderedPageBreak/>
              <w:t>导师意见</w:t>
            </w: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w w:val="9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w w:val="90"/>
                <w:kern w:val="0"/>
                <w:sz w:val="24"/>
                <w:szCs w:val="24"/>
              </w:rPr>
              <w:t>（研究生填写）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406F" w:rsidRPr="005971E4" w:rsidTr="005E012E">
        <w:trPr>
          <w:gridAfter w:val="2"/>
          <w:wAfter w:w="11346" w:type="dxa"/>
          <w:trHeight w:val="2895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学院团委</w:t>
            </w: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推荐意见</w:t>
            </w: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名：</w:t>
            </w: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4406F" w:rsidRPr="005971E4" w:rsidTr="005E012E">
        <w:trPr>
          <w:gridAfter w:val="2"/>
          <w:wAfter w:w="11346" w:type="dxa"/>
          <w:trHeight w:val="3107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学院、单位</w:t>
            </w:r>
          </w:p>
          <w:p w:rsidR="00F4406F" w:rsidRPr="005971E4" w:rsidRDefault="00F4406F" w:rsidP="005E012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党委意见</w:t>
            </w:r>
          </w:p>
          <w:p w:rsidR="00F4406F" w:rsidRPr="005971E4" w:rsidRDefault="00F4406F" w:rsidP="005E012E">
            <w:pPr>
              <w:widowControl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Default="00F4406F" w:rsidP="005E012E">
            <w:pPr>
              <w:widowControl/>
              <w:wordWrap w:val="0"/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</w:p>
          <w:p w:rsidR="00F4406F" w:rsidRPr="005971E4" w:rsidRDefault="00F4406F" w:rsidP="005E012E">
            <w:pPr>
              <w:widowControl/>
              <w:wordWrap w:val="0"/>
              <w:ind w:firstLineChars="1800" w:firstLine="432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签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5971E4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名：</w:t>
            </w:r>
          </w:p>
          <w:p w:rsidR="00F4406F" w:rsidRPr="005971E4" w:rsidRDefault="00F4406F" w:rsidP="005E012E">
            <w:pPr>
              <w:widowControl/>
              <w:wordWrap w:val="0"/>
              <w:jc w:val="center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4406F" w:rsidRPr="005971E4" w:rsidRDefault="00F4406F" w:rsidP="005E012E">
            <w:pPr>
              <w:widowControl/>
              <w:wordWrap w:val="0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71E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 w:rsidRPr="005971E4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 w:rsidR="0067122F" w:rsidRPr="00F4406F" w:rsidRDefault="0067122F"/>
    <w:sectPr w:rsidR="0067122F" w:rsidRPr="00F4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6F"/>
    <w:rsid w:val="00012922"/>
    <w:rsid w:val="00041F25"/>
    <w:rsid w:val="001C0966"/>
    <w:rsid w:val="00220F0A"/>
    <w:rsid w:val="003227E9"/>
    <w:rsid w:val="00336C40"/>
    <w:rsid w:val="003A3100"/>
    <w:rsid w:val="003D63A7"/>
    <w:rsid w:val="0048452D"/>
    <w:rsid w:val="0067122F"/>
    <w:rsid w:val="007049C8"/>
    <w:rsid w:val="00745B8D"/>
    <w:rsid w:val="00966983"/>
    <w:rsid w:val="00B34CAA"/>
    <w:rsid w:val="00BF2684"/>
    <w:rsid w:val="00D7086D"/>
    <w:rsid w:val="00EB7932"/>
    <w:rsid w:val="00F4406F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2018-04-12T04:44:00Z</dcterms:created>
  <dcterms:modified xsi:type="dcterms:W3CDTF">2018-04-12T04:45:00Z</dcterms:modified>
</cp:coreProperties>
</file>